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3C75F" w14:textId="0CC7ACDC" w:rsidR="003117DB" w:rsidRDefault="00DB3E14">
      <w:r>
        <w:t>191117</w:t>
      </w:r>
      <w:r w:rsidR="00C6365F">
        <w:t>0</w:t>
      </w:r>
      <w:r>
        <w:t>_lab2_Nguyễn Hữu Thành Nam</w:t>
      </w:r>
    </w:p>
    <w:p w14:paraId="0C2004DA" w14:textId="742F22E6" w:rsidR="00DB3E14" w:rsidRDefault="00DB3E14">
      <w:proofErr w:type="spellStart"/>
      <w:r>
        <w:t>Em</w:t>
      </w:r>
      <w:proofErr w:type="spellEnd"/>
      <w:r>
        <w:t xml:space="preserve"> </w:t>
      </w:r>
      <w:proofErr w:type="spellStart"/>
      <w:r>
        <w:t>lỡ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2 project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</w:p>
    <w:p w14:paraId="509B4ADA" w14:textId="70936349" w:rsidR="00DB3E14" w:rsidRDefault="00DB3E14">
      <w:proofErr w:type="spellStart"/>
      <w:r>
        <w:t>Bài</w:t>
      </w:r>
      <w:proofErr w:type="spellEnd"/>
      <w:r>
        <w:t xml:space="preserve"> 1</w:t>
      </w:r>
    </w:p>
    <w:p w14:paraId="20C38AB5" w14:textId="6635DFFB" w:rsidR="00DB3E14" w:rsidRDefault="00DB3E14">
      <w:r>
        <w:rPr>
          <w:noProof/>
        </w:rPr>
        <w:drawing>
          <wp:inline distT="0" distB="0" distL="0" distR="0" wp14:anchorId="16A6A400" wp14:editId="4DB9A68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8BB5" w14:textId="4F5B7C17" w:rsidR="00DB3E14" w:rsidRDefault="00DB3E14">
      <w:r>
        <w:rPr>
          <w:noProof/>
        </w:rPr>
        <w:drawing>
          <wp:inline distT="0" distB="0" distL="0" distR="0" wp14:anchorId="79394997" wp14:editId="1769C29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58A6" w14:textId="336ECE50" w:rsidR="00DB3E14" w:rsidRDefault="00DB3E14">
      <w:r>
        <w:t xml:space="preserve">Class Diagram </w:t>
      </w:r>
      <w:proofErr w:type="spellStart"/>
      <w:r>
        <w:t>bài</w:t>
      </w:r>
      <w:proofErr w:type="spellEnd"/>
      <w:r>
        <w:t xml:space="preserve"> 1</w:t>
      </w:r>
    </w:p>
    <w:p w14:paraId="3CEDA9AE" w14:textId="2FC9F7B8" w:rsidR="00DB3E14" w:rsidRDefault="00DB3E14">
      <w:r>
        <w:rPr>
          <w:noProof/>
        </w:rPr>
        <w:lastRenderedPageBreak/>
        <w:drawing>
          <wp:inline distT="0" distB="0" distL="0" distR="0" wp14:anchorId="180CF136" wp14:editId="3DEC5D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19BE" w14:textId="6154DC68" w:rsidR="00DB3E14" w:rsidRDefault="00DB3E14">
      <w:proofErr w:type="spellStart"/>
      <w:r>
        <w:t>Bài</w:t>
      </w:r>
      <w:proofErr w:type="spellEnd"/>
      <w:r>
        <w:t xml:space="preserve"> 2:</w:t>
      </w:r>
    </w:p>
    <w:p w14:paraId="0F986969" w14:textId="7C5ED942" w:rsidR="00DB3E14" w:rsidRDefault="00DB3E14">
      <w:r>
        <w:rPr>
          <w:noProof/>
        </w:rPr>
        <w:drawing>
          <wp:inline distT="0" distB="0" distL="0" distR="0" wp14:anchorId="104B0B77" wp14:editId="691C43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BD00" w14:textId="4E0292CA" w:rsidR="00DB3E14" w:rsidRDefault="00DB3E14">
      <w:r>
        <w:rPr>
          <w:noProof/>
        </w:rPr>
        <w:lastRenderedPageBreak/>
        <w:drawing>
          <wp:inline distT="0" distB="0" distL="0" distR="0" wp14:anchorId="53C63D60" wp14:editId="5259F33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0A95" w14:textId="03DFF8BC" w:rsidR="00DB3E14" w:rsidRDefault="00DB3E14">
      <w:r>
        <w:t xml:space="preserve">Lưu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DAEE8C5" w14:textId="4255E87D" w:rsidR="00DB3E14" w:rsidRDefault="00DB3E14">
      <w:r>
        <w:rPr>
          <w:noProof/>
        </w:rPr>
        <w:drawing>
          <wp:inline distT="0" distB="0" distL="0" distR="0" wp14:anchorId="36032264" wp14:editId="42F834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D2FB" w14:textId="21F1AABF" w:rsidR="00DB3E14" w:rsidRDefault="00DB3E14">
      <w:proofErr w:type="spellStart"/>
      <w:r>
        <w:t>Thêm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4F3013BD" w14:textId="249B1D16" w:rsidR="00DB3E14" w:rsidRDefault="00DB3E14">
      <w:r>
        <w:rPr>
          <w:noProof/>
        </w:rPr>
        <w:lastRenderedPageBreak/>
        <w:drawing>
          <wp:inline distT="0" distB="0" distL="0" distR="0" wp14:anchorId="11105B54" wp14:editId="61E8373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974" w14:textId="3959DED5" w:rsidR="00DB3E14" w:rsidRDefault="00DB3E14">
      <w:proofErr w:type="spellStart"/>
      <w:r>
        <w:t>Đổi</w:t>
      </w:r>
      <w:proofErr w:type="spellEnd"/>
      <w:r>
        <w:t xml:space="preserve"> id them </w:t>
      </w:r>
    </w:p>
    <w:p w14:paraId="47C65D35" w14:textId="4699CD2D" w:rsidR="00DB3E14" w:rsidRDefault="00DB3E14">
      <w:r>
        <w:rPr>
          <w:noProof/>
        </w:rPr>
        <w:drawing>
          <wp:inline distT="0" distB="0" distL="0" distR="0" wp14:anchorId="3A2A4007" wp14:editId="0C5768F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4F38" w14:textId="20BB8D4C" w:rsidR="00DB3E14" w:rsidRDefault="00DB3E14">
      <w:proofErr w:type="spellStart"/>
      <w:r>
        <w:t>Tìm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mã</w:t>
      </w:r>
      <w:proofErr w:type="spellEnd"/>
    </w:p>
    <w:p w14:paraId="56286FB4" w14:textId="5084BB40" w:rsidR="00DB3E14" w:rsidRDefault="00DB3E14">
      <w:r>
        <w:t xml:space="preserve">Khúc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tab </w:t>
      </w:r>
      <w:proofErr w:type="spellStart"/>
      <w:r>
        <w:t>bực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background word </w:t>
      </w:r>
      <w:proofErr w:type="spellStart"/>
      <w:r>
        <w:t>luôn</w:t>
      </w:r>
      <w:proofErr w:type="spellEnd"/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D23643A" w14:textId="601EBD98" w:rsidR="00DB3E14" w:rsidRDefault="00DB3E14">
      <w:r>
        <w:rPr>
          <w:noProof/>
        </w:rPr>
        <w:lastRenderedPageBreak/>
        <w:drawing>
          <wp:inline distT="0" distB="0" distL="0" distR="0" wp14:anchorId="165C6077" wp14:editId="060FA1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DE59" w14:textId="3E283231" w:rsidR="00DB3E14" w:rsidRDefault="00DB3E14">
      <w:r>
        <w:rPr>
          <w:noProof/>
        </w:rPr>
        <w:drawing>
          <wp:inline distT="0" distB="0" distL="0" distR="0" wp14:anchorId="232EC8B2" wp14:editId="4F724E2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93E" w14:textId="614CCF9E" w:rsidR="00DB3E14" w:rsidRDefault="00DB3E14">
      <w:r>
        <w:t xml:space="preserve">Kiếm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</w:p>
    <w:p w14:paraId="5AC5C9D2" w14:textId="1F079982" w:rsidR="00DB3E14" w:rsidRDefault="00DB3E14">
      <w:r>
        <w:rPr>
          <w:noProof/>
        </w:rPr>
        <w:lastRenderedPageBreak/>
        <w:drawing>
          <wp:inline distT="0" distB="0" distL="0" distR="0" wp14:anchorId="221D3377" wp14:editId="123F3C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CFD8" w14:textId="0E1E8ACF" w:rsidR="00DB3E14" w:rsidRDefault="00DB3E14">
      <w:r>
        <w:rPr>
          <w:noProof/>
        </w:rPr>
        <w:drawing>
          <wp:inline distT="0" distB="0" distL="0" distR="0" wp14:anchorId="5D8E55CF" wp14:editId="27706D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AEF" w14:textId="575E46FA" w:rsidR="00DB3E14" w:rsidRDefault="00DB3E14">
      <w:r>
        <w:rPr>
          <w:noProof/>
        </w:rPr>
        <w:lastRenderedPageBreak/>
        <w:drawing>
          <wp:inline distT="0" distB="0" distL="0" distR="0" wp14:anchorId="7CAB2F01" wp14:editId="7DB301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C926" w14:textId="67B76011" w:rsidR="00DB3E14" w:rsidRDefault="00DB3E14">
      <w:r>
        <w:rPr>
          <w:noProof/>
        </w:rPr>
        <w:drawing>
          <wp:inline distT="0" distB="0" distL="0" distR="0" wp14:anchorId="00ED4D10" wp14:editId="07D8345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A5F" w14:textId="3A0B569A" w:rsidR="00DB3E14" w:rsidRDefault="00DB3E14">
      <w:r>
        <w:t xml:space="preserve">Kiếm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sđt</w:t>
      </w:r>
      <w:proofErr w:type="spellEnd"/>
    </w:p>
    <w:p w14:paraId="60061F32" w14:textId="3620682E" w:rsidR="00DB3E14" w:rsidRDefault="00DB3E14">
      <w:r>
        <w:rPr>
          <w:noProof/>
        </w:rPr>
        <w:lastRenderedPageBreak/>
        <w:drawing>
          <wp:inline distT="0" distB="0" distL="0" distR="0" wp14:anchorId="6202DE86" wp14:editId="4A10202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F6F" w14:textId="7551014D" w:rsidR="00DB3E14" w:rsidRDefault="00DB3E14">
      <w:proofErr w:type="spellStart"/>
      <w:r>
        <w:t>Bấm</w:t>
      </w:r>
      <w:proofErr w:type="spellEnd"/>
      <w:r>
        <w:t xml:space="preserve"> cancel</w:t>
      </w:r>
    </w:p>
    <w:p w14:paraId="6027C138" w14:textId="1B71F450" w:rsidR="00DB3E14" w:rsidRDefault="00DB3E14">
      <w:r>
        <w:rPr>
          <w:noProof/>
        </w:rPr>
        <w:drawing>
          <wp:inline distT="0" distB="0" distL="0" distR="0" wp14:anchorId="7DB66CF6" wp14:editId="37701C1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A7F6" w14:textId="3FAD8294" w:rsidR="00DB3E14" w:rsidRDefault="00DB3E14"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</w:t>
      </w:r>
      <w:proofErr w:type="spellStart"/>
      <w:r>
        <w:t>em</w:t>
      </w:r>
      <w:proofErr w:type="spellEnd"/>
      <w:r>
        <w:t xml:space="preserve"> </w:t>
      </w:r>
      <w:proofErr w:type="spellStart"/>
      <w:r>
        <w:t>dể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link)</w:t>
      </w:r>
    </w:p>
    <w:p w14:paraId="7E7743A0" w14:textId="209D8698" w:rsidR="00DB3E14" w:rsidRDefault="00DB3E14">
      <w:r>
        <w:rPr>
          <w:noProof/>
        </w:rPr>
        <w:lastRenderedPageBreak/>
        <w:drawing>
          <wp:inline distT="0" distB="0" distL="0" distR="0" wp14:anchorId="52DBED87" wp14:editId="075A815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42D8" w14:textId="60EB2BB5" w:rsidR="00C6365F" w:rsidRDefault="00C6365F">
      <w:r>
        <w:t>Class diagram</w:t>
      </w:r>
    </w:p>
    <w:p w14:paraId="38F8B897" w14:textId="478A7037" w:rsidR="00C6365F" w:rsidRDefault="00C6365F">
      <w:r>
        <w:rPr>
          <w:noProof/>
        </w:rPr>
        <w:drawing>
          <wp:inline distT="0" distB="0" distL="0" distR="0" wp14:anchorId="58579ECD" wp14:editId="354F8AB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DBFA" w14:textId="7B62337E" w:rsidR="00C6365F" w:rsidRDefault="00C6365F">
      <w:r>
        <w:rPr>
          <w:noProof/>
        </w:rPr>
        <w:lastRenderedPageBreak/>
        <w:drawing>
          <wp:inline distT="0" distB="0" distL="0" distR="0" wp14:anchorId="015E5F64" wp14:editId="3D80AF0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752" w14:textId="4B3367B6" w:rsidR="00DB3E14" w:rsidRDefault="00DB3E14"/>
    <w:sectPr w:rsidR="00DB3E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4CDAE" w14:textId="77777777" w:rsidR="00347286" w:rsidRDefault="00347286" w:rsidP="00DB3E14">
      <w:pPr>
        <w:spacing w:after="0" w:line="240" w:lineRule="auto"/>
      </w:pPr>
      <w:r>
        <w:separator/>
      </w:r>
    </w:p>
  </w:endnote>
  <w:endnote w:type="continuationSeparator" w:id="0">
    <w:p w14:paraId="43FF3E38" w14:textId="77777777" w:rsidR="00347286" w:rsidRDefault="00347286" w:rsidP="00DB3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D36E9E" w14:textId="77777777" w:rsidR="00347286" w:rsidRDefault="00347286" w:rsidP="00DB3E14">
      <w:pPr>
        <w:spacing w:after="0" w:line="240" w:lineRule="auto"/>
      </w:pPr>
      <w:r>
        <w:separator/>
      </w:r>
    </w:p>
  </w:footnote>
  <w:footnote w:type="continuationSeparator" w:id="0">
    <w:p w14:paraId="29296402" w14:textId="77777777" w:rsidR="00347286" w:rsidRDefault="00347286" w:rsidP="00DB3E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E14"/>
    <w:rsid w:val="003117DB"/>
    <w:rsid w:val="00347286"/>
    <w:rsid w:val="00C6365F"/>
    <w:rsid w:val="00DB3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16A34"/>
  <w15:chartTrackingRefBased/>
  <w15:docId w15:val="{7A3514CB-1FB4-45E0-A666-9B1D4ED5F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3E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E14"/>
  </w:style>
  <w:style w:type="paragraph" w:styleId="Footer">
    <w:name w:val="footer"/>
    <w:basedOn w:val="Normal"/>
    <w:link w:val="FooterChar"/>
    <w:uiPriority w:val="99"/>
    <w:unhideWhenUsed/>
    <w:rsid w:val="00DB3E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E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1</cp:revision>
  <dcterms:created xsi:type="dcterms:W3CDTF">2021-09-11T14:33:00Z</dcterms:created>
  <dcterms:modified xsi:type="dcterms:W3CDTF">2021-09-11T14:56:00Z</dcterms:modified>
</cp:coreProperties>
</file>